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367" w:rsidRDefault="00A20367" w:rsidP="00AF55CD">
      <w:pPr>
        <w:jc w:val="center"/>
      </w:pPr>
      <w:bookmarkStart w:id="0" w:name="_GoBack"/>
      <w:bookmarkEnd w:id="0"/>
    </w:p>
    <w:p w:rsidR="00AF55CD" w:rsidRDefault="00AF55CD" w:rsidP="00AF55CD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 w:rsidRPr="00AF55CD">
        <w:rPr>
          <w:rFonts w:ascii="Monotype Corsiva" w:hAnsi="Monotype Corsiva"/>
          <w:b/>
          <w:color w:val="C00000"/>
          <w:sz w:val="52"/>
          <w:szCs w:val="52"/>
        </w:rPr>
        <w:t>ФЕСТИВАЛЬ ПОИСКОВОЙ И ПАТРИОТИЧЕСКОЙ ПЕСНИ «БЕЗДНА»</w:t>
      </w:r>
    </w:p>
    <w:p w:rsidR="00AF55CD" w:rsidRDefault="00AF55CD" w:rsidP="00AF55CD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</w:p>
    <w:p w:rsidR="00AF55CD" w:rsidRDefault="00AF55CD" w:rsidP="00AF55CD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 w:rsidRPr="00AF55CD"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850810" cy="3897432"/>
            <wp:effectExtent l="0" t="0" r="0" b="8255"/>
            <wp:docPr id="1" name="Рисунок 1" descr="C:\Users\Марина\Desktop\Фестиваль поисковой и патриотической песни _Бездна-2019_ в с. Куралово_files\view_5499647_401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Фестиваль поисковой и патриотической песни _Бездна-2019_ в с. Куралово_files\view_5499647_40115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310" cy="390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CD" w:rsidRDefault="00AF55CD" w:rsidP="00AF55CD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 w:rsidRPr="00AF55CD"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778084" cy="3848986"/>
            <wp:effectExtent l="0" t="0" r="0" b="0"/>
            <wp:docPr id="2" name="Рисунок 2" descr="C:\Users\Марина\Desktop\Фестиваль поисковой и патриотической песни _Бездна-2019_ в с. Куралово_files\view_5499647_401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Фестиваль поисковой и патриотической песни _Бездна-2019_ в с. Куралово_files\view_5499647_40114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991" cy="386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CD" w:rsidRDefault="00AF55CD" w:rsidP="00AF55CD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</w:p>
    <w:p w:rsidR="00AF55CD" w:rsidRDefault="00AF55CD" w:rsidP="00AF55CD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 w:rsidRPr="00AF55CD"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6025598" cy="4013864"/>
            <wp:effectExtent l="0" t="0" r="0" b="5715"/>
            <wp:docPr id="3" name="Рисунок 3" descr="C:\Users\Марина\Desktop\Фестиваль поисковой и патриотической песни _Бездна-2019_ в с. Куралово_files\view_5499647_401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Фестиваль поисковой и патриотической песни _Бездна-2019_ в с. Куралово_files\view_5499647_40114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311" cy="401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CD" w:rsidRDefault="00AF55CD" w:rsidP="00AF55CD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</w:p>
    <w:p w:rsidR="00AF55CD" w:rsidRDefault="00AF55CD" w:rsidP="00AF55CD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 w:rsidRPr="00AF55CD"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5993676" cy="3992600"/>
            <wp:effectExtent l="0" t="0" r="7620" b="8255"/>
            <wp:docPr id="4" name="Рисунок 4" descr="C:\Users\Марина\Desktop\Фестиваль поисковой и патриотической песни _Бездна-2019_ в с. Куралово_files\view_5499647_401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Фестиваль поисковой и патриотической песни _Бездна-2019_ в с. Куралово_files\view_5499647_4011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982" cy="399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CD" w:rsidRDefault="00AF55CD" w:rsidP="00AF55CD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</w:p>
    <w:p w:rsidR="00AF55CD" w:rsidRDefault="00AF55CD" w:rsidP="00AF55CD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</w:p>
    <w:p w:rsidR="00AF55CD" w:rsidRDefault="00AF55CD" w:rsidP="00AF55CD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 w:rsidRPr="00AF55CD"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6169252" cy="4109557"/>
            <wp:effectExtent l="0" t="0" r="3175" b="5715"/>
            <wp:docPr id="5" name="Рисунок 5" descr="C:\Users\Марина\Desktop\Фестиваль поисковой и патриотической песни _Бездна-2019_ в с. Куралово_files\view_5499647_401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Фестиваль поисковой и патриотической песни _Бездна-2019_ в с. Куралово_files\view_5499647_40115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136" cy="411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CD" w:rsidRDefault="00AF55CD" w:rsidP="00AF55CD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</w:p>
    <w:p w:rsidR="00AF55CD" w:rsidRPr="00AF55CD" w:rsidRDefault="00AF55CD" w:rsidP="00AF55CD">
      <w:pPr>
        <w:jc w:val="center"/>
        <w:rPr>
          <w:rFonts w:ascii="Monotype Corsiva" w:hAnsi="Monotype Corsiva"/>
          <w:b/>
          <w:color w:val="C00000"/>
          <w:sz w:val="52"/>
          <w:szCs w:val="52"/>
        </w:rPr>
      </w:pPr>
      <w:r w:rsidRPr="00AF55CD"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drawing>
          <wp:inline distT="0" distB="0" distL="0" distR="0">
            <wp:extent cx="6180419" cy="4116996"/>
            <wp:effectExtent l="0" t="0" r="0" b="0"/>
            <wp:docPr id="6" name="Рисунок 6" descr="C:\Users\Марина\Desktop\Фестиваль поисковой и патриотической песни _Бездна-2019_ в с. Куралово_files\view_5499647_401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Фестиваль поисковой и патриотической песни _Бездна-2019_ в с. Куралово_files\view_5499647_40114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760" cy="412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55CD" w:rsidRPr="00AF55CD" w:rsidSect="00AF55CD">
      <w:pgSz w:w="11906" w:h="16838"/>
      <w:pgMar w:top="567" w:right="567" w:bottom="567" w:left="567" w:header="709" w:footer="709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051"/>
    <w:rsid w:val="001D3051"/>
    <w:rsid w:val="00307452"/>
    <w:rsid w:val="00A20367"/>
    <w:rsid w:val="00AF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4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4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oper</cp:lastModifiedBy>
  <cp:revision>2</cp:revision>
  <dcterms:created xsi:type="dcterms:W3CDTF">2019-10-02T14:15:00Z</dcterms:created>
  <dcterms:modified xsi:type="dcterms:W3CDTF">2019-10-02T14:15:00Z</dcterms:modified>
</cp:coreProperties>
</file>